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622636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106</w:t>
      </w:r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Checkliste</w:t>
      </w:r>
      <w:r w:rsidR="00E7799A"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Angebot</w:t>
      </w:r>
      <w:r w:rsidR="00DE1AD7" w:rsidRPr="00622636">
        <w:rPr>
          <w:rFonts w:ascii="Arial" w:eastAsia="Times New Roman" w:hAnsi="Arial" w:cs="Arial"/>
          <w:b/>
          <w:kern w:val="28"/>
          <w:sz w:val="28"/>
          <w:szCs w:val="28"/>
        </w:rPr>
        <w:t>e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7CE14015" w14:textId="3952CF6E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4242B1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440F464C" w14:textId="77777777" w:rsidR="00C20102" w:rsidRPr="00622636" w:rsidRDefault="00C20102" w:rsidP="00BA75B9">
      <w:pPr>
        <w:spacing w:after="0" w:line="240" w:lineRule="auto"/>
        <w:jc w:val="both"/>
        <w:rPr>
          <w:rFonts w:ascii="Arial" w:hAnsi="Arial" w:cs="Arial"/>
        </w:rPr>
      </w:pPr>
    </w:p>
    <w:p w14:paraId="11A4FFB2" w14:textId="5FF4F554" w:rsidR="001E4611" w:rsidRDefault="00FA5387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="005C14F7" w:rsidRPr="00622636">
        <w:rPr>
          <w:rFonts w:ascii="Arial" w:hAnsi="Arial" w:cs="Arial"/>
          <w:b/>
          <w:bCs/>
        </w:rPr>
        <w:sym w:font="Wingdings" w:char="F0A8"/>
      </w:r>
      <w:r w:rsidR="005C14F7" w:rsidRPr="00622636">
        <w:rPr>
          <w:rFonts w:ascii="Arial" w:hAnsi="Arial" w:cs="Arial"/>
          <w:b/>
          <w:bCs/>
        </w:rPr>
        <w:t xml:space="preserve"> </w:t>
      </w:r>
      <w:r w:rsidR="005C14F7" w:rsidRPr="0084031F">
        <w:rPr>
          <w:rFonts w:ascii="Arial" w:hAnsi="Arial" w:cs="Arial"/>
          <w:iCs/>
        </w:rPr>
        <w:t xml:space="preserve">Zutreffendes bitte </w:t>
      </w:r>
      <w:r w:rsidR="00E84761" w:rsidRPr="0084031F">
        <w:rPr>
          <w:rFonts w:ascii="Arial" w:hAnsi="Arial" w:cs="Arial"/>
          <w:iCs/>
        </w:rPr>
        <w:t>abhaken</w:t>
      </w:r>
      <w:r w:rsidR="00E45F06" w:rsidRPr="0084031F">
        <w:rPr>
          <w:rFonts w:ascii="Arial" w:hAnsi="Arial" w:cs="Arial"/>
          <w:iCs/>
        </w:rPr>
        <w:t>;</w:t>
      </w:r>
      <w:r w:rsidR="00E45F06">
        <w:rPr>
          <w:rFonts w:ascii="Arial" w:hAnsi="Arial" w:cs="Arial"/>
        </w:rPr>
        <w:t xml:space="preserve"> </w:t>
      </w:r>
      <w:r w:rsidR="00E45F06" w:rsidRPr="0084031F">
        <w:rPr>
          <w:rFonts w:ascii="Arial" w:hAnsi="Arial" w:cs="Arial"/>
          <w:b/>
          <w:bCs/>
        </w:rPr>
        <w:t>Legende</w:t>
      </w:r>
      <w:r w:rsidR="00E45F06">
        <w:rPr>
          <w:rFonts w:ascii="Arial" w:hAnsi="Arial" w:cs="Arial"/>
        </w:rPr>
        <w:t>:</w:t>
      </w:r>
    </w:p>
    <w:p w14:paraId="37CE2378" w14:textId="77777777" w:rsidR="00E45F06" w:rsidRDefault="00E45F06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3417820F" w14:textId="0CC88B28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4E53F5C" w14:textId="77777777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</w:p>
    <w:p w14:paraId="69BC71F4" w14:textId="5CA2781C" w:rsidR="00E45F06" w:rsidRPr="00FF39AC" w:rsidRDefault="00E45F06" w:rsidP="0084031F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 w:rsidR="0084031F">
        <w:rPr>
          <w:rFonts w:ascii="Arial" w:hAnsi="Arial" w:cs="Arial"/>
        </w:rPr>
        <w:t>)</w:t>
      </w:r>
    </w:p>
    <w:p w14:paraId="25C4D9D4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77C0A219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0EF8A446" w14:textId="77777777" w:rsidR="001E4611" w:rsidRDefault="001E4611" w:rsidP="00A5783B">
      <w:pPr>
        <w:spacing w:after="120" w:line="240" w:lineRule="auto"/>
        <w:jc w:val="center"/>
        <w:rPr>
          <w:rFonts w:ascii="Arial" w:hAnsi="Arial" w:cs="Arial"/>
        </w:rPr>
      </w:pPr>
    </w:p>
    <w:tbl>
      <w:tblPr>
        <w:tblW w:w="12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649"/>
        <w:gridCol w:w="2297"/>
        <w:gridCol w:w="1984"/>
        <w:gridCol w:w="2693"/>
      </w:tblGrid>
      <w:tr w:rsidR="002A3CF7" w:rsidRPr="00622636" w14:paraId="3044A4B7" w14:textId="3C94F29D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5A8551" w14:textId="77777777" w:rsidR="002A3CF7" w:rsidRPr="008C2E5F" w:rsidRDefault="002A3CF7" w:rsidP="0084031F">
            <w:pPr>
              <w:spacing w:after="120" w:line="240" w:lineRule="auto"/>
              <w:ind w:right="34"/>
              <w:rPr>
                <w:rFonts w:ascii="Arial" w:hAnsi="Arial" w:cs="Arial"/>
                <w:b/>
              </w:rPr>
            </w:pPr>
            <w:r w:rsidRPr="008C2E5F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B94341" w14:textId="74CD55B6" w:rsidR="002A3CF7" w:rsidRPr="001057DF" w:rsidRDefault="002A3CF7" w:rsidP="0084031F">
            <w:pPr>
              <w:spacing w:after="120" w:line="240" w:lineRule="auto"/>
              <w:rPr>
                <w:rFonts w:ascii="Arial" w:hAnsi="Arial" w:cs="Arial"/>
                <w:bCs/>
              </w:rPr>
            </w:pPr>
            <w:r w:rsidRPr="00622636">
              <w:rPr>
                <w:rFonts w:ascii="Arial" w:hAnsi="Arial" w:cs="Arial"/>
                <w:b/>
              </w:rPr>
              <w:t>Dokument</w:t>
            </w:r>
            <w:r w:rsidR="001057DF">
              <w:rPr>
                <w:rFonts w:ascii="Arial" w:hAnsi="Arial" w:cs="Arial"/>
                <w:b/>
              </w:rPr>
              <w:t xml:space="preserve"> </w:t>
            </w:r>
            <w:r w:rsidR="001057DF">
              <w:rPr>
                <w:rFonts w:ascii="Arial" w:hAnsi="Arial" w:cs="Arial"/>
                <w:bCs/>
              </w:rPr>
              <w:t>sowie Hinweis, von wem dieses Dokument auszufüllen ist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5CB62" w14:textId="77777777" w:rsidR="002A3CF7" w:rsidRPr="00622636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44B4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050FB974" w14:textId="63F87D8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>it dem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0A0901F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45F06">
              <w:rPr>
                <w:rFonts w:ascii="Arial" w:hAnsi="Arial" w:cs="Arial"/>
                <w:b/>
                <w:u w:val="single"/>
              </w:rPr>
              <w:t>Erstangebot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AD1838A" w14:textId="474A576E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2A5BEE6A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22AD546" w14:textId="3512D458" w:rsidR="002A3CF7" w:rsidRPr="00622636" w:rsidRDefault="002A3CF7" w:rsidP="00B85974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 xml:space="preserve">Zum </w:t>
            </w:r>
            <w:r w:rsidR="00B85974">
              <w:rPr>
                <w:rFonts w:ascii="Arial" w:hAnsi="Arial" w:cs="Arial"/>
                <w:b/>
              </w:rPr>
              <w:t>Ankreuzen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A8DF7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11C6CE9C" w14:textId="694A9E54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 xml:space="preserve">it dem </w:t>
            </w:r>
          </w:p>
          <w:p w14:paraId="3E734F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endgültigen 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F716AAD" w14:textId="12F0E44E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5D162578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92C3838" w14:textId="0D307FEA" w:rsidR="002A3CF7" w:rsidRDefault="00B85974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Zum Ankreuzen</w:t>
            </w:r>
          </w:p>
        </w:tc>
      </w:tr>
      <w:tr w:rsidR="002A3CF7" w:rsidRPr="00622636" w14:paraId="1A1EB8E3" w14:textId="0FEFAF7D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AA988A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A0C04D" w14:textId="0358D98F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30C0A">
              <w:rPr>
                <w:rFonts w:ascii="Arial" w:hAnsi="Arial" w:cs="Arial"/>
                <w:b/>
                <w:bCs/>
              </w:rPr>
              <w:t>Ausschlussgründe</w:t>
            </w:r>
          </w:p>
          <w:p w14:paraId="6C9496B1" w14:textId="0AD13415" w:rsidR="00395A85" w:rsidRPr="00395A85" w:rsidRDefault="00395A85" w:rsidP="00395A8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 xml:space="preserve">von dem </w:t>
            </w:r>
            <w:r w:rsidR="00730C0A">
              <w:rPr>
                <w:rFonts w:ascii="Arial" w:hAnsi="Arial" w:cs="Arial"/>
                <w:color w:val="000000"/>
              </w:rPr>
              <w:t>(reinen) Unterauftragnehmer</w:t>
            </w:r>
          </w:p>
          <w:p w14:paraId="55AAB03C" w14:textId="16C7BB4F" w:rsidR="00B933FA" w:rsidRPr="00F15A5D" w:rsidRDefault="00B933FA" w:rsidP="00395A85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7E04A" w14:textId="6ABEC509" w:rsidR="002A3CF7" w:rsidRDefault="00730C0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043" w14:textId="77777777" w:rsidR="002A3CF7" w:rsidRDefault="002A3CF7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80F6C2C" w14:textId="71257F35" w:rsidR="00730C0A" w:rsidRPr="00762570" w:rsidRDefault="00730C0A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1995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97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4AA43F57" w14:textId="77777777" w:rsidR="00730C0A" w:rsidRDefault="00730C0A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784" w14:textId="77777777" w:rsidR="00395A85" w:rsidRDefault="00395A8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92C14B1" w14:textId="32B5CF78" w:rsidR="002A3CF7" w:rsidRPr="00762570" w:rsidRDefault="002A3CF7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7652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4A0F1B" w:rsidRPr="00622636" w14:paraId="62FB6345" w14:textId="7777777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E6C363" w14:textId="77777777" w:rsidR="004A0F1B" w:rsidRPr="008C2E5F" w:rsidRDefault="004A0F1B" w:rsidP="004A0F1B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062524" w14:textId="77777777" w:rsidR="004A0F1B" w:rsidRDefault="004A0F1B" w:rsidP="004A0F1B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75C89">
              <w:rPr>
                <w:rFonts w:ascii="Arial" w:hAnsi="Arial" w:cs="Arial"/>
                <w:b/>
                <w:bCs/>
              </w:rPr>
              <w:t>Informatorischer Abfragebogen</w:t>
            </w:r>
          </w:p>
          <w:p w14:paraId="31CBAFEB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>von dem Bieter</w:t>
            </w:r>
          </w:p>
          <w:p w14:paraId="6E289C0A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FE2836E" w14:textId="57112ADB" w:rsidR="004A0F1B" w:rsidRPr="00975C89" w:rsidRDefault="00E178C8" w:rsidP="004A0F1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[soweit relevant] </w:t>
            </w:r>
            <w:r w:rsidR="004A0F1B" w:rsidRPr="00395A85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D90454" w14:textId="73484343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4E0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87DD8A" w14:textId="1DEDFD56" w:rsidR="00992F05" w:rsidRDefault="00992F05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A6D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71ECF74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36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AE8A349" w14:textId="77777777" w:rsidR="00A65409" w:rsidRPr="00762570" w:rsidRDefault="00A65409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4097666" w14:textId="4C09EA83" w:rsidR="004A0F1B" w:rsidRPr="00762570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202851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0E4AB481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E0E5433" w14:textId="2B22B2AD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A2F3A7" w14:textId="281DC170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B103EB" w14:textId="77777777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5D6B0B">
              <w:rPr>
                <w:rFonts w:ascii="Arial" w:hAnsi="Arial" w:cs="Arial"/>
                <w:b/>
                <w:bCs/>
              </w:rPr>
              <w:t>Unterauftragsvergabe</w:t>
            </w:r>
          </w:p>
          <w:p w14:paraId="1A7FD711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26A28B4" w14:textId="356A5D93" w:rsidR="00395A85" w:rsidRPr="008D32E4" w:rsidRDefault="00395A85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A875D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FE1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5D514D6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790547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2BD2A58" w14:textId="705D2B19" w:rsidR="00395A85" w:rsidRPr="0074627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42770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F7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DD7140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9838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6D2D71BC" w14:textId="65E74C75" w:rsidR="00395A8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318847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237C74" w:rsidRPr="00622636" w14:paraId="1176CDBE" w14:textId="7777777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83588B" w14:textId="77777777" w:rsidR="00237C74" w:rsidRPr="008C2E5F" w:rsidRDefault="00237C74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E92FE3" w14:textId="77777777" w:rsidR="00237C74" w:rsidRPr="00237C74" w:rsidRDefault="00237C74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237C74">
              <w:rPr>
                <w:rFonts w:ascii="Arial" w:hAnsi="Arial" w:cs="Arial"/>
                <w:b/>
                <w:bCs/>
              </w:rPr>
              <w:t>Kein Zuschlag auf das eigene Erstangebot</w:t>
            </w:r>
          </w:p>
          <w:p w14:paraId="5EBF3BFC" w14:textId="77777777" w:rsidR="00237C74" w:rsidRDefault="00237C74" w:rsidP="00237C74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BE8A5BB" w14:textId="696D11DA" w:rsidR="00237C74" w:rsidRDefault="00237C74" w:rsidP="00237C74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2B03F3" w14:textId="5DF32208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34D4" w14:textId="77777777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DB9650A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096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3843556C" w14:textId="5C661A22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29611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21B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30E967" w14:textId="7E60812F" w:rsidR="00992F05" w:rsidRDefault="00992F05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2A3CF7" w:rsidRPr="00622636" w14:paraId="39544488" w14:textId="03711FCE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C10776" w14:textId="1892AD3F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626AAC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Erklärung Bezug Russland</w:t>
            </w:r>
          </w:p>
          <w:p w14:paraId="256C6ED0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6481907" w14:textId="64CA07FD" w:rsidR="00237C74" w:rsidRPr="00ED5FB9" w:rsidRDefault="00237C74" w:rsidP="00237C74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F4EF3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68D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53530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215D42" w14:textId="77777777" w:rsidR="002A3CF7" w:rsidRDefault="002A3CF7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5D8B0539" w14:textId="6DFDCE6D" w:rsidR="00237C74" w:rsidRPr="00746275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13263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E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7726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C077FB" w14:textId="77777777" w:rsidR="002A3CF7" w:rsidRDefault="00237C74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5DDC188" w14:textId="51F57842" w:rsidR="00237C74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043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2A3CF7" w:rsidRPr="00622636" w14:paraId="2CF20288" w14:textId="7777777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0B30B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EF3E4A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Angebotspräsentation</w:t>
            </w:r>
          </w:p>
          <w:p w14:paraId="7AAB2E09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52303F0" w14:textId="5B5B0805" w:rsidR="00C50839" w:rsidRDefault="00C50839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1D1742D" w14:textId="6267640E" w:rsidR="002A3CF7" w:rsidRPr="00426F0A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(zum Beispiel als PDF-Dokument; </w:t>
            </w:r>
            <w:r w:rsidRPr="00C74205">
              <w:rPr>
                <w:rFonts w:ascii="Arial" w:eastAsia="Calibri" w:hAnsi="Arial" w:cs="Arial"/>
                <w:b/>
                <w:color w:val="000000"/>
              </w:rPr>
              <w:t>nicht mehr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Pr="002F6815">
              <w:rPr>
                <w:rFonts w:ascii="Arial" w:hAnsi="Arial" w:cs="Arial"/>
                <w:color w:val="000000"/>
              </w:rPr>
              <w:t xml:space="preserve">als 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2F6815">
              <w:rPr>
                <w:rFonts w:ascii="Arial" w:hAnsi="Arial" w:cs="Arial"/>
                <w:color w:val="000000"/>
              </w:rPr>
              <w:t xml:space="preserve"> DIN-A4-Seiten bzw. 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2F6815">
              <w:rPr>
                <w:rFonts w:ascii="Arial" w:hAnsi="Arial" w:cs="Arial"/>
                <w:color w:val="000000"/>
              </w:rPr>
              <w:t xml:space="preserve"> Folien (bspw. PPT)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43548A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B62D19E" w14:textId="139C5C7A" w:rsidR="00B933FA" w:rsidRDefault="00B933F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15B" w14:textId="77777777" w:rsidR="002A3CF7" w:rsidRDefault="002A3CF7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670062" w14:textId="77777777" w:rsidR="002A3CF7" w:rsidRDefault="002A3CF7" w:rsidP="00426F0A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EBE4CED" w14:textId="77777777" w:rsidR="00E178C8" w:rsidRDefault="00E178C8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1CE4D9B" w14:textId="7BBA222F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047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0A266862" w14:textId="77777777" w:rsidR="00C50839" w:rsidRDefault="00C50839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9106A1F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F6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5C40B4A" w14:textId="6F962294" w:rsidR="00992F05" w:rsidRDefault="00992F0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2A3CF7" w:rsidRPr="00622636" w14:paraId="36F706CB" w14:textId="475651E0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5F3AA" w14:textId="4E0D0F45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B81AC5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AE76CE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/>
                <w:color w:val="000000"/>
              </w:rPr>
              <w:t xml:space="preserve"> Verhandlungsvorschläge</w:t>
            </w:r>
          </w:p>
          <w:p w14:paraId="6B9EC444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55578881" w14:textId="77777777" w:rsidR="002C17DA" w:rsidRDefault="00C50839" w:rsidP="00C508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55DF8849" w14:textId="77777777" w:rsidR="00381148" w:rsidRDefault="00381148" w:rsidP="00C508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</w:p>
          <w:p w14:paraId="62210AB2" w14:textId="77777777" w:rsidR="00381148" w:rsidRDefault="00381148" w:rsidP="00381148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color w:val="7030A0"/>
              </w:rPr>
            </w:pPr>
            <w:r w:rsidRPr="00381148">
              <w:rPr>
                <w:rFonts w:ascii="Arial" w:hAnsi="Arial" w:cs="Arial"/>
                <w:b/>
                <w:bCs/>
                <w:color w:val="7030A0"/>
              </w:rPr>
              <w:t xml:space="preserve">Hinweis: </w:t>
            </w:r>
          </w:p>
          <w:p w14:paraId="5AF1ADED" w14:textId="61E87648" w:rsidR="00381148" w:rsidRPr="00AC1D6D" w:rsidRDefault="00AC1D6D" w:rsidP="00381148">
            <w:pPr>
              <w:spacing w:after="12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AC1D6D">
              <w:rPr>
                <w:rFonts w:ascii="Arial" w:hAnsi="Arial" w:cs="Arial"/>
                <w:color w:val="7030A0"/>
              </w:rPr>
              <w:t>Für die Ausarbeitung der Verhandlungsvorschläge sind die inhaltlichen und formalen Anforderungen gemäß Kapitel 11.1 des Vergabeleitfadens (Anlage 900) einzuhalten</w:t>
            </w:r>
            <w:r w:rsidR="00381148" w:rsidRPr="00AC1D6D">
              <w:rPr>
                <w:rFonts w:ascii="Arial" w:hAnsi="Arial" w:cs="Arial"/>
                <w:color w:val="7030A0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AA4FF7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210" w14:textId="77777777" w:rsidR="00C50839" w:rsidRDefault="00C50839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40C4FE9" w14:textId="4133C3E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9903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40AA464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214137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14CA7BAB" w14:textId="20242865" w:rsidR="002A3CF7" w:rsidRPr="00746275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427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58FE58D" w14:textId="6DB96AE5" w:rsidR="002A3CF7" w:rsidRPr="00622636" w:rsidRDefault="00992F05" w:rsidP="0088285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5C4554" w:rsidRPr="00622636" w14:paraId="34CE6AC0" w14:textId="7777777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23051B" w14:textId="77777777" w:rsidR="005C4554" w:rsidRPr="008C2E5F" w:rsidRDefault="005C4554" w:rsidP="005C4554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F9B281" w14:textId="31317263" w:rsidR="005C4554" w:rsidRDefault="002D15BA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Auftragsbezogenes städtebauliches </w:t>
            </w:r>
            <w:r w:rsidR="005C4554" w:rsidRPr="00771321">
              <w:rPr>
                <w:rFonts w:ascii="Arial" w:eastAsia="Calibri" w:hAnsi="Arial" w:cs="Arial"/>
                <w:b/>
                <w:color w:val="000000"/>
              </w:rPr>
              <w:t xml:space="preserve">Ausführungskonzept </w:t>
            </w:r>
          </w:p>
          <w:p w14:paraId="09BF27F7" w14:textId="77777777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  <w:p w14:paraId="7FF7934F" w14:textId="7992A489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372B038C" w14:textId="57DB3DFA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29F0890B" w14:textId="77777777" w:rsidR="00AC1D6D" w:rsidRDefault="00AC1D6D" w:rsidP="00381148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color w:val="7030A0"/>
              </w:rPr>
            </w:pPr>
          </w:p>
          <w:p w14:paraId="36750FF0" w14:textId="4BBCED83" w:rsidR="00381148" w:rsidRDefault="00381148" w:rsidP="00381148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color w:val="7030A0"/>
              </w:rPr>
            </w:pPr>
            <w:r w:rsidRPr="00381148">
              <w:rPr>
                <w:rFonts w:ascii="Arial" w:hAnsi="Arial" w:cs="Arial"/>
                <w:b/>
                <w:bCs/>
                <w:color w:val="7030A0"/>
              </w:rPr>
              <w:t xml:space="preserve">Hinweis: </w:t>
            </w:r>
          </w:p>
          <w:p w14:paraId="2D87C556" w14:textId="08C6633A" w:rsidR="005C4554" w:rsidRPr="00AC1D6D" w:rsidRDefault="00381148" w:rsidP="00AC1D6D">
            <w:pPr>
              <w:tabs>
                <w:tab w:val="left" w:pos="1710"/>
              </w:tabs>
              <w:spacing w:after="12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AC1D6D">
              <w:rPr>
                <w:rFonts w:ascii="Arial" w:hAnsi="Arial" w:cs="Arial"/>
                <w:color w:val="7030A0"/>
              </w:rPr>
              <w:lastRenderedPageBreak/>
              <w:t>Die inhaltlichen und formalen Anforderungen an das auftragsbezogene städtebauliche Ausführungskonzept sind einzuhalten. Es wird auf Kapitel 6.2 Abs. 4 „1. Auftragsbezogenes städtebauliches Ausführungskonzept“ des Vergabeleitfadens (Anlage 900) verwiesen</w:t>
            </w:r>
            <w:r w:rsidRPr="00AC1D6D">
              <w:rPr>
                <w:rFonts w:ascii="Arial" w:hAnsi="Arial" w:cs="Arial"/>
                <w:color w:val="7030A0"/>
              </w:rPr>
              <w:t>“.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158DF" w14:textId="77777777" w:rsidR="004B5729" w:rsidRDefault="004B5729" w:rsidP="002D15B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Der Bieter soll das auftragsbezogene städtebauliche Ausführungskonzept wie folgt bezeichnen:</w:t>
            </w:r>
          </w:p>
          <w:p w14:paraId="2216046A" w14:textId="77777777" w:rsidR="004B5729" w:rsidRDefault="004B5729" w:rsidP="002D15B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CAA36B4" w14:textId="0BF6B826" w:rsidR="004B5729" w:rsidRDefault="004B5729" w:rsidP="002D15B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601_städtebauliches Ausführungskonzept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4DC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EE7B864" w14:textId="77777777" w:rsidR="00381148" w:rsidRDefault="00381148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363725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0914AD" w14:textId="735161B0" w:rsidR="005C4554" w:rsidRDefault="005B289A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14C257B1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76AE1EC" w14:textId="0B4297B3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51306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90175A7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BC5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331AB02" w14:textId="77777777" w:rsidR="00381148" w:rsidRDefault="00381148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606465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72EA54" w14:textId="3A186D72" w:rsidR="005C4554" w:rsidRDefault="005C4554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66A040D6" w14:textId="77777777" w:rsidR="00E02262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A946AEF" w14:textId="659029CB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91010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080B4E7B" w14:textId="77777777" w:rsidR="005C4554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289A" w:rsidRPr="00622636" w14:paraId="6DE55F2E" w14:textId="7777777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5CF73D" w14:textId="77777777" w:rsidR="005B289A" w:rsidRPr="008C2E5F" w:rsidRDefault="005B289A" w:rsidP="005B289A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ED316F" w14:textId="0F654B4B" w:rsidR="005B289A" w:rsidRDefault="00FF3D90" w:rsidP="005B289A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Auftragsbezogenes Betriebs-, Betreuungs- und Pflegekonzept</w:t>
            </w:r>
          </w:p>
          <w:p w14:paraId="557B0869" w14:textId="77777777" w:rsidR="005B289A" w:rsidRDefault="005B289A" w:rsidP="005B289A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5B155BE1" w14:textId="77777777" w:rsidR="005B289A" w:rsidRDefault="005B289A" w:rsidP="005B289A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1E27F005" w14:textId="77777777" w:rsidR="005B289A" w:rsidRDefault="005B289A" w:rsidP="005B289A">
            <w:pPr>
              <w:tabs>
                <w:tab w:val="left" w:pos="1710"/>
              </w:tabs>
              <w:spacing w:after="12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2927E254" w14:textId="77777777" w:rsidR="00AC1D6D" w:rsidRDefault="00AC1D6D" w:rsidP="005B289A">
            <w:pPr>
              <w:tabs>
                <w:tab w:val="left" w:pos="1710"/>
              </w:tabs>
              <w:spacing w:after="120" w:line="240" w:lineRule="auto"/>
              <w:rPr>
                <w:rFonts w:ascii="Arial" w:hAnsi="Arial" w:cs="Arial"/>
                <w:color w:val="000000"/>
              </w:rPr>
            </w:pPr>
          </w:p>
          <w:p w14:paraId="1285ACB7" w14:textId="0888DFCF" w:rsidR="00AC1D6D" w:rsidRPr="00771321" w:rsidRDefault="00AC1D6D" w:rsidP="00AC1D6D">
            <w:pPr>
              <w:tabs>
                <w:tab w:val="left" w:pos="1710"/>
              </w:tabs>
              <w:spacing w:after="12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AC1D6D">
              <w:rPr>
                <w:rFonts w:ascii="Arial" w:eastAsia="Calibri" w:hAnsi="Arial" w:cs="Arial"/>
                <w:b/>
                <w:bCs/>
                <w:color w:val="7030A0"/>
              </w:rPr>
              <w:t>Hinweis:</w:t>
            </w:r>
            <w:r w:rsidRPr="00AC1D6D">
              <w:rPr>
                <w:rFonts w:ascii="Arial" w:eastAsia="Calibri" w:hAnsi="Arial" w:cs="Arial"/>
                <w:b/>
                <w:color w:val="7030A0"/>
              </w:rPr>
              <w:br/>
            </w:r>
            <w:r w:rsidRPr="00AC1D6D">
              <w:rPr>
                <w:rFonts w:ascii="Arial" w:eastAsia="Calibri" w:hAnsi="Arial" w:cs="Arial"/>
                <w:bCs/>
                <w:color w:val="7030A0"/>
              </w:rPr>
              <w:t>Die inhaltlichen und formalen Anforderungen an das auftragsbezogene Betriebs-, Betreuungs- und Pflegekonzept sind einzuhalten. Es wird auf Kapitel 6.2 Abs. 4 „2. Auftragsbezogenes Betriebs-, Betreuungs- und Pflegekonzept“ des Vergabeleitfadens (Anlage 900) verwiesen.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5E9994" w14:textId="77777777" w:rsidR="004B5729" w:rsidRDefault="004B5729" w:rsidP="004B572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FF3D90">
              <w:rPr>
                <w:rFonts w:ascii="Arial" w:hAnsi="Arial" w:cs="Arial"/>
              </w:rPr>
              <w:t xml:space="preserve">Der Bieter </w:t>
            </w:r>
            <w:r>
              <w:rPr>
                <w:rFonts w:ascii="Arial" w:hAnsi="Arial" w:cs="Arial"/>
              </w:rPr>
              <w:t>soll das auftragsbezogene Betriebs-, Betreuungs-, und Pflegekonzept wie folgt bezeichnen:</w:t>
            </w:r>
          </w:p>
          <w:p w14:paraId="7736B374" w14:textId="77777777" w:rsidR="004B5729" w:rsidRDefault="004B5729" w:rsidP="004B572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D3F9BE2" w14:textId="088F708A" w:rsidR="005B289A" w:rsidRDefault="004B5729" w:rsidP="004B572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602_Betriebs_Betreuungs_Pflegekonzept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7DC2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B916DDC" w14:textId="77777777" w:rsidR="00AC1D6D" w:rsidRDefault="00AC1D6D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8C7284C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078329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EB3CE9" w14:textId="5B816694" w:rsidR="005B289A" w:rsidRDefault="005B289A" w:rsidP="005B289A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0DB74FF7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E8C8F5D" w14:textId="77777777" w:rsidR="005B289A" w:rsidRDefault="005B289A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394654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7C4BF7CD" w14:textId="77777777" w:rsidR="005B289A" w:rsidRDefault="005B289A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2FF9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EB5DE6A" w14:textId="77777777" w:rsidR="00AC1D6D" w:rsidRDefault="00AC1D6D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E9D9EBD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1154053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1E2DC36" w14:textId="77777777" w:rsidR="005B289A" w:rsidRDefault="005B289A" w:rsidP="005B289A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407F1D9A" w14:textId="77777777" w:rsidR="00E02262" w:rsidRDefault="00E02262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726A209" w14:textId="77777777" w:rsidR="005B289A" w:rsidRDefault="005B289A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73575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096E775A" w14:textId="77777777" w:rsidR="005B289A" w:rsidRDefault="005B289A" w:rsidP="005B289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0027679" w14:textId="79CC0957" w:rsidTr="00FF3D90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6254B3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C709F" w14:textId="3ED7845A" w:rsidR="002A3CF7" w:rsidRDefault="00A53A23" w:rsidP="0084031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Preisblatt</w:t>
            </w:r>
            <w:r w:rsidR="006D0142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</w:p>
          <w:p w14:paraId="223961B9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E584D31" w14:textId="1DDBF92A" w:rsidR="002C17DA" w:rsidRPr="00A53A23" w:rsidRDefault="00A53A23" w:rsidP="00A53A23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961583" w14:textId="2E22693B" w:rsidR="002A3CF7" w:rsidRDefault="002F18DF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FF3D90">
              <w:rPr>
                <w:rFonts w:ascii="Arial" w:hAnsi="Arial" w:cs="Arial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FCE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65296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4CCD38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7148BD68" w14:textId="77777777" w:rsidR="0060753C" w:rsidRDefault="0060753C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E69BDB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-162114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64C40BB8" w14:textId="366CBF22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99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012371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FFB966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5A60E66A" w14:textId="77777777" w:rsidR="0060753C" w:rsidRDefault="0060753C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38F50FC" w14:textId="088628E8" w:rsidR="002A3CF7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118956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</w:tc>
      </w:tr>
      <w:tr w:rsidR="002A3CF7" w:rsidRPr="00622636" w14:paraId="10CD14BA" w14:textId="05CD9387" w:rsidTr="00FF3D90">
        <w:trPr>
          <w:trHeight w:val="1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B443A1" w14:textId="322B9F79" w:rsidR="002A3CF7" w:rsidRPr="008C2E5F" w:rsidRDefault="002A3CF7" w:rsidP="002A3CF7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931E01" w14:textId="77777777" w:rsidR="002A3CF7" w:rsidRPr="00622636" w:rsidRDefault="002A3CF7" w:rsidP="002A3CF7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Alles abgehakt?</w:t>
            </w:r>
          </w:p>
        </w:tc>
        <w:sdt>
          <w:sdtPr>
            <w:rPr>
              <w:rFonts w:ascii="Arial" w:hAnsi="Arial" w:cs="Arial"/>
            </w:r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2FF2CDC7" w14:textId="31FCC713" w:rsidR="002A3CF7" w:rsidRPr="00622636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907650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3AA15465" w14:textId="4068E170" w:rsidR="002A3CF7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49903A11" w14:textId="72D9F9ED" w:rsidR="00146FD3" w:rsidRPr="00FF39AC" w:rsidRDefault="00146FD3" w:rsidP="002F18DF">
      <w:pPr>
        <w:spacing w:after="0" w:line="240" w:lineRule="auto"/>
        <w:rPr>
          <w:rFonts w:ascii="Arial" w:hAnsi="Arial" w:cs="Arial"/>
        </w:rPr>
      </w:pPr>
    </w:p>
    <w:sectPr w:rsidR="00146FD3" w:rsidRPr="00FF39AC" w:rsidSect="00FE26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D7FC" w14:textId="77777777" w:rsidR="000008A8" w:rsidRDefault="000008A8">
      <w:pPr>
        <w:spacing w:after="0" w:line="240" w:lineRule="auto"/>
      </w:pPr>
      <w:r>
        <w:separator/>
      </w:r>
    </w:p>
  </w:endnote>
  <w:endnote w:type="continuationSeparator" w:id="0">
    <w:p w14:paraId="654E8E2D" w14:textId="77777777" w:rsidR="000008A8" w:rsidRDefault="0000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5D06" w14:textId="77777777" w:rsidR="004D235D" w:rsidRDefault="004D23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30113359" w:rsidR="00DB077D" w:rsidRPr="001C43C2" w:rsidRDefault="00DB077D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3C2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C43C2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D72B7" w14:textId="77777777" w:rsidR="000008A8" w:rsidRDefault="000008A8">
      <w:pPr>
        <w:spacing w:after="0" w:line="240" w:lineRule="auto"/>
      </w:pPr>
      <w:r>
        <w:separator/>
      </w:r>
    </w:p>
  </w:footnote>
  <w:footnote w:type="continuationSeparator" w:id="0">
    <w:p w14:paraId="0C45902D" w14:textId="77777777" w:rsidR="000008A8" w:rsidRDefault="0000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47C3" w14:textId="77777777" w:rsidR="004D235D" w:rsidRDefault="004D235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B8F0" w14:textId="77777777" w:rsidR="004D235D" w:rsidRDefault="004D235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1223D3"/>
    <w:multiLevelType w:val="hybridMultilevel"/>
    <w:tmpl w:val="FABE11E6"/>
    <w:lvl w:ilvl="0" w:tplc="6128AA7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C628F"/>
    <w:multiLevelType w:val="hybridMultilevel"/>
    <w:tmpl w:val="C0AC2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5"/>
  </w:num>
  <w:num w:numId="2" w16cid:durableId="1633631461">
    <w:abstractNumId w:val="11"/>
  </w:num>
  <w:num w:numId="3" w16cid:durableId="265694120">
    <w:abstractNumId w:val="16"/>
  </w:num>
  <w:num w:numId="4" w16cid:durableId="5639184">
    <w:abstractNumId w:val="2"/>
  </w:num>
  <w:num w:numId="5" w16cid:durableId="79445551">
    <w:abstractNumId w:val="13"/>
  </w:num>
  <w:num w:numId="6" w16cid:durableId="2117405139">
    <w:abstractNumId w:val="1"/>
  </w:num>
  <w:num w:numId="7" w16cid:durableId="893321316">
    <w:abstractNumId w:val="8"/>
  </w:num>
  <w:num w:numId="8" w16cid:durableId="1966042873">
    <w:abstractNumId w:val="12"/>
  </w:num>
  <w:num w:numId="9" w16cid:durableId="1171678993">
    <w:abstractNumId w:val="10"/>
  </w:num>
  <w:num w:numId="10" w16cid:durableId="800226633">
    <w:abstractNumId w:val="4"/>
  </w:num>
  <w:num w:numId="11" w16cid:durableId="352615473">
    <w:abstractNumId w:val="6"/>
  </w:num>
  <w:num w:numId="12" w16cid:durableId="221449729">
    <w:abstractNumId w:val="7"/>
  </w:num>
  <w:num w:numId="13" w16cid:durableId="294288924">
    <w:abstractNumId w:val="0"/>
  </w:num>
  <w:num w:numId="14" w16cid:durableId="25447243">
    <w:abstractNumId w:val="9"/>
  </w:num>
  <w:num w:numId="15" w16cid:durableId="1619413532">
    <w:abstractNumId w:val="3"/>
  </w:num>
  <w:num w:numId="16" w16cid:durableId="8609749">
    <w:abstractNumId w:val="5"/>
  </w:num>
  <w:num w:numId="17" w16cid:durableId="13908817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416542"/>
    <w:docVar w:name="Version" w:val="1"/>
  </w:docVars>
  <w:rsids>
    <w:rsidRoot w:val="00E76097"/>
    <w:rsid w:val="000008A8"/>
    <w:rsid w:val="00004DB5"/>
    <w:rsid w:val="000056BB"/>
    <w:rsid w:val="00005B22"/>
    <w:rsid w:val="00006A76"/>
    <w:rsid w:val="000105A7"/>
    <w:rsid w:val="000227E2"/>
    <w:rsid w:val="00030600"/>
    <w:rsid w:val="00031ACE"/>
    <w:rsid w:val="00032DA3"/>
    <w:rsid w:val="0004075A"/>
    <w:rsid w:val="00041746"/>
    <w:rsid w:val="00046DE0"/>
    <w:rsid w:val="00046F70"/>
    <w:rsid w:val="000474DB"/>
    <w:rsid w:val="00047F84"/>
    <w:rsid w:val="0005051F"/>
    <w:rsid w:val="00051E12"/>
    <w:rsid w:val="000536D3"/>
    <w:rsid w:val="0005490D"/>
    <w:rsid w:val="0005527A"/>
    <w:rsid w:val="00064953"/>
    <w:rsid w:val="00066D2D"/>
    <w:rsid w:val="00067817"/>
    <w:rsid w:val="00071812"/>
    <w:rsid w:val="00074B74"/>
    <w:rsid w:val="00075146"/>
    <w:rsid w:val="00076AC5"/>
    <w:rsid w:val="00077F71"/>
    <w:rsid w:val="00083395"/>
    <w:rsid w:val="0009254B"/>
    <w:rsid w:val="000A1E17"/>
    <w:rsid w:val="000A55A4"/>
    <w:rsid w:val="000A7899"/>
    <w:rsid w:val="000B4318"/>
    <w:rsid w:val="000D2F66"/>
    <w:rsid w:val="000D6292"/>
    <w:rsid w:val="000D7E64"/>
    <w:rsid w:val="000E0A52"/>
    <w:rsid w:val="000E41D3"/>
    <w:rsid w:val="000F085C"/>
    <w:rsid w:val="00101E89"/>
    <w:rsid w:val="00103EB3"/>
    <w:rsid w:val="001051E1"/>
    <w:rsid w:val="001057DF"/>
    <w:rsid w:val="00112878"/>
    <w:rsid w:val="00114B0C"/>
    <w:rsid w:val="00114BF7"/>
    <w:rsid w:val="00117A95"/>
    <w:rsid w:val="00122FA0"/>
    <w:rsid w:val="001245EE"/>
    <w:rsid w:val="00124AF4"/>
    <w:rsid w:val="00126868"/>
    <w:rsid w:val="001337FF"/>
    <w:rsid w:val="00133DAD"/>
    <w:rsid w:val="00133FC2"/>
    <w:rsid w:val="00137CCA"/>
    <w:rsid w:val="00146FD3"/>
    <w:rsid w:val="00152597"/>
    <w:rsid w:val="00157480"/>
    <w:rsid w:val="00160772"/>
    <w:rsid w:val="00163998"/>
    <w:rsid w:val="001666CF"/>
    <w:rsid w:val="00167BD7"/>
    <w:rsid w:val="00171705"/>
    <w:rsid w:val="001719D6"/>
    <w:rsid w:val="00173F65"/>
    <w:rsid w:val="00176B63"/>
    <w:rsid w:val="001772C4"/>
    <w:rsid w:val="00186285"/>
    <w:rsid w:val="00191AB9"/>
    <w:rsid w:val="00195725"/>
    <w:rsid w:val="001A33F5"/>
    <w:rsid w:val="001A3510"/>
    <w:rsid w:val="001A3657"/>
    <w:rsid w:val="001A5EF4"/>
    <w:rsid w:val="001A70F5"/>
    <w:rsid w:val="001B09F5"/>
    <w:rsid w:val="001B43E3"/>
    <w:rsid w:val="001B690D"/>
    <w:rsid w:val="001C43C2"/>
    <w:rsid w:val="001D6685"/>
    <w:rsid w:val="001E1723"/>
    <w:rsid w:val="001E4611"/>
    <w:rsid w:val="001E6422"/>
    <w:rsid w:val="001F538C"/>
    <w:rsid w:val="00203305"/>
    <w:rsid w:val="002068A4"/>
    <w:rsid w:val="002115D5"/>
    <w:rsid w:val="00212844"/>
    <w:rsid w:val="00215EF2"/>
    <w:rsid w:val="00216D65"/>
    <w:rsid w:val="00220287"/>
    <w:rsid w:val="0022350A"/>
    <w:rsid w:val="00223864"/>
    <w:rsid w:val="00231C3E"/>
    <w:rsid w:val="0023769A"/>
    <w:rsid w:val="00237C74"/>
    <w:rsid w:val="0024196A"/>
    <w:rsid w:val="002426DD"/>
    <w:rsid w:val="002560EE"/>
    <w:rsid w:val="0026060C"/>
    <w:rsid w:val="002772A1"/>
    <w:rsid w:val="00281B0A"/>
    <w:rsid w:val="00283129"/>
    <w:rsid w:val="0028763C"/>
    <w:rsid w:val="0029014B"/>
    <w:rsid w:val="00293AD8"/>
    <w:rsid w:val="00295A66"/>
    <w:rsid w:val="002A3CF7"/>
    <w:rsid w:val="002B7AB4"/>
    <w:rsid w:val="002B7D6D"/>
    <w:rsid w:val="002C174E"/>
    <w:rsid w:val="002C17DA"/>
    <w:rsid w:val="002C2E89"/>
    <w:rsid w:val="002C4DDF"/>
    <w:rsid w:val="002C5A62"/>
    <w:rsid w:val="002C60D0"/>
    <w:rsid w:val="002C76A5"/>
    <w:rsid w:val="002D0008"/>
    <w:rsid w:val="002D077C"/>
    <w:rsid w:val="002D15BA"/>
    <w:rsid w:val="002D21E0"/>
    <w:rsid w:val="002E02C0"/>
    <w:rsid w:val="002E752B"/>
    <w:rsid w:val="002F18CB"/>
    <w:rsid w:val="002F18DF"/>
    <w:rsid w:val="00302885"/>
    <w:rsid w:val="003033FD"/>
    <w:rsid w:val="00311A7F"/>
    <w:rsid w:val="00322039"/>
    <w:rsid w:val="003252DB"/>
    <w:rsid w:val="00330211"/>
    <w:rsid w:val="00331466"/>
    <w:rsid w:val="003342EF"/>
    <w:rsid w:val="003348AB"/>
    <w:rsid w:val="00336E1C"/>
    <w:rsid w:val="003408B2"/>
    <w:rsid w:val="0034559C"/>
    <w:rsid w:val="00345D28"/>
    <w:rsid w:val="00347C89"/>
    <w:rsid w:val="00352BB0"/>
    <w:rsid w:val="00360EA1"/>
    <w:rsid w:val="00360F77"/>
    <w:rsid w:val="00362B20"/>
    <w:rsid w:val="00364014"/>
    <w:rsid w:val="00374398"/>
    <w:rsid w:val="00375E58"/>
    <w:rsid w:val="00377D6F"/>
    <w:rsid w:val="00381148"/>
    <w:rsid w:val="00382EAB"/>
    <w:rsid w:val="00395A85"/>
    <w:rsid w:val="00396A8B"/>
    <w:rsid w:val="003A78E7"/>
    <w:rsid w:val="003B5522"/>
    <w:rsid w:val="003B7313"/>
    <w:rsid w:val="003B7954"/>
    <w:rsid w:val="003C0BA3"/>
    <w:rsid w:val="003C338C"/>
    <w:rsid w:val="003C4289"/>
    <w:rsid w:val="003C6BA8"/>
    <w:rsid w:val="003D02BB"/>
    <w:rsid w:val="003E645A"/>
    <w:rsid w:val="003F06C4"/>
    <w:rsid w:val="003F0F87"/>
    <w:rsid w:val="003F2558"/>
    <w:rsid w:val="003F5C55"/>
    <w:rsid w:val="00401A79"/>
    <w:rsid w:val="00404BAE"/>
    <w:rsid w:val="00413432"/>
    <w:rsid w:val="00421485"/>
    <w:rsid w:val="00421871"/>
    <w:rsid w:val="00422394"/>
    <w:rsid w:val="004242B1"/>
    <w:rsid w:val="00424A67"/>
    <w:rsid w:val="00426F0A"/>
    <w:rsid w:val="00441E5C"/>
    <w:rsid w:val="004437CD"/>
    <w:rsid w:val="00444AFC"/>
    <w:rsid w:val="00450B99"/>
    <w:rsid w:val="00464F0F"/>
    <w:rsid w:val="0046796E"/>
    <w:rsid w:val="00475A0E"/>
    <w:rsid w:val="004848E2"/>
    <w:rsid w:val="00484B0E"/>
    <w:rsid w:val="004A04A3"/>
    <w:rsid w:val="004A0F1B"/>
    <w:rsid w:val="004A0FE5"/>
    <w:rsid w:val="004B0AA0"/>
    <w:rsid w:val="004B18BC"/>
    <w:rsid w:val="004B3486"/>
    <w:rsid w:val="004B5729"/>
    <w:rsid w:val="004D235D"/>
    <w:rsid w:val="004D2610"/>
    <w:rsid w:val="004D3D59"/>
    <w:rsid w:val="004D69A3"/>
    <w:rsid w:val="004E098D"/>
    <w:rsid w:val="004E2CF8"/>
    <w:rsid w:val="004E7539"/>
    <w:rsid w:val="004F2189"/>
    <w:rsid w:val="004F492B"/>
    <w:rsid w:val="004F6646"/>
    <w:rsid w:val="005008C9"/>
    <w:rsid w:val="0050192E"/>
    <w:rsid w:val="005049C1"/>
    <w:rsid w:val="00506379"/>
    <w:rsid w:val="005130C9"/>
    <w:rsid w:val="0051464D"/>
    <w:rsid w:val="0052179F"/>
    <w:rsid w:val="00521B0C"/>
    <w:rsid w:val="005223D6"/>
    <w:rsid w:val="0054321B"/>
    <w:rsid w:val="005437DD"/>
    <w:rsid w:val="005458CF"/>
    <w:rsid w:val="0055248C"/>
    <w:rsid w:val="00555D97"/>
    <w:rsid w:val="00562B7A"/>
    <w:rsid w:val="005646FF"/>
    <w:rsid w:val="005654C6"/>
    <w:rsid w:val="005669A2"/>
    <w:rsid w:val="00570482"/>
    <w:rsid w:val="00570542"/>
    <w:rsid w:val="00572362"/>
    <w:rsid w:val="00572CB6"/>
    <w:rsid w:val="00575B3F"/>
    <w:rsid w:val="00581CB1"/>
    <w:rsid w:val="0058574E"/>
    <w:rsid w:val="00586FDD"/>
    <w:rsid w:val="00591018"/>
    <w:rsid w:val="005915E4"/>
    <w:rsid w:val="005976DE"/>
    <w:rsid w:val="005A1F23"/>
    <w:rsid w:val="005A7F93"/>
    <w:rsid w:val="005B1B69"/>
    <w:rsid w:val="005B289A"/>
    <w:rsid w:val="005C14F7"/>
    <w:rsid w:val="005C1D23"/>
    <w:rsid w:val="005C2FAF"/>
    <w:rsid w:val="005C4554"/>
    <w:rsid w:val="005C4CE2"/>
    <w:rsid w:val="005C5C84"/>
    <w:rsid w:val="005D044D"/>
    <w:rsid w:val="005D0FFA"/>
    <w:rsid w:val="005D6B0B"/>
    <w:rsid w:val="005E1ED2"/>
    <w:rsid w:val="005E229F"/>
    <w:rsid w:val="005E4C94"/>
    <w:rsid w:val="005E5269"/>
    <w:rsid w:val="005E5386"/>
    <w:rsid w:val="005E5EBA"/>
    <w:rsid w:val="005E7B28"/>
    <w:rsid w:val="005F0569"/>
    <w:rsid w:val="005F05DF"/>
    <w:rsid w:val="005F135D"/>
    <w:rsid w:val="005F1991"/>
    <w:rsid w:val="005F2D11"/>
    <w:rsid w:val="005F7220"/>
    <w:rsid w:val="005F73BD"/>
    <w:rsid w:val="005F79B7"/>
    <w:rsid w:val="006056A7"/>
    <w:rsid w:val="00606643"/>
    <w:rsid w:val="0060753C"/>
    <w:rsid w:val="0062040D"/>
    <w:rsid w:val="006216E9"/>
    <w:rsid w:val="00622636"/>
    <w:rsid w:val="00625BAC"/>
    <w:rsid w:val="00645C5B"/>
    <w:rsid w:val="00655108"/>
    <w:rsid w:val="0066283E"/>
    <w:rsid w:val="006629DB"/>
    <w:rsid w:val="006633A6"/>
    <w:rsid w:val="0066552B"/>
    <w:rsid w:val="00666DEC"/>
    <w:rsid w:val="006670D0"/>
    <w:rsid w:val="00681D43"/>
    <w:rsid w:val="006836F2"/>
    <w:rsid w:val="006871EC"/>
    <w:rsid w:val="006878B9"/>
    <w:rsid w:val="0069046E"/>
    <w:rsid w:val="00690CB3"/>
    <w:rsid w:val="00693D63"/>
    <w:rsid w:val="00694655"/>
    <w:rsid w:val="00694FC7"/>
    <w:rsid w:val="006A6660"/>
    <w:rsid w:val="006A6D03"/>
    <w:rsid w:val="006C0EC2"/>
    <w:rsid w:val="006D0142"/>
    <w:rsid w:val="006D28AD"/>
    <w:rsid w:val="006D6BCA"/>
    <w:rsid w:val="006D73BE"/>
    <w:rsid w:val="006E150E"/>
    <w:rsid w:val="006E4282"/>
    <w:rsid w:val="006F2885"/>
    <w:rsid w:val="006F69AF"/>
    <w:rsid w:val="00704BCD"/>
    <w:rsid w:val="00705143"/>
    <w:rsid w:val="00705144"/>
    <w:rsid w:val="007124E7"/>
    <w:rsid w:val="00720031"/>
    <w:rsid w:val="007200A1"/>
    <w:rsid w:val="00722E18"/>
    <w:rsid w:val="00723398"/>
    <w:rsid w:val="0072465E"/>
    <w:rsid w:val="00724DA2"/>
    <w:rsid w:val="00724EA7"/>
    <w:rsid w:val="00726EE1"/>
    <w:rsid w:val="007270B7"/>
    <w:rsid w:val="00730C0A"/>
    <w:rsid w:val="007326AF"/>
    <w:rsid w:val="007332A3"/>
    <w:rsid w:val="00735FF0"/>
    <w:rsid w:val="00737871"/>
    <w:rsid w:val="00737F1E"/>
    <w:rsid w:val="00740860"/>
    <w:rsid w:val="00741A12"/>
    <w:rsid w:val="007446F4"/>
    <w:rsid w:val="00746275"/>
    <w:rsid w:val="00750172"/>
    <w:rsid w:val="00750423"/>
    <w:rsid w:val="007541A4"/>
    <w:rsid w:val="00760580"/>
    <w:rsid w:val="00762570"/>
    <w:rsid w:val="00762F98"/>
    <w:rsid w:val="007676AE"/>
    <w:rsid w:val="00770413"/>
    <w:rsid w:val="00771321"/>
    <w:rsid w:val="007725E5"/>
    <w:rsid w:val="00773946"/>
    <w:rsid w:val="0078204B"/>
    <w:rsid w:val="00787EC5"/>
    <w:rsid w:val="0079004C"/>
    <w:rsid w:val="00792843"/>
    <w:rsid w:val="007959BD"/>
    <w:rsid w:val="00796301"/>
    <w:rsid w:val="00797163"/>
    <w:rsid w:val="007A08F9"/>
    <w:rsid w:val="007A35C8"/>
    <w:rsid w:val="007A653D"/>
    <w:rsid w:val="007B1781"/>
    <w:rsid w:val="007B223F"/>
    <w:rsid w:val="007B4FC2"/>
    <w:rsid w:val="007B5173"/>
    <w:rsid w:val="007C2AB4"/>
    <w:rsid w:val="007D1509"/>
    <w:rsid w:val="007E4709"/>
    <w:rsid w:val="007E47D8"/>
    <w:rsid w:val="007F1DD1"/>
    <w:rsid w:val="007F6778"/>
    <w:rsid w:val="007F6E86"/>
    <w:rsid w:val="007F6F8C"/>
    <w:rsid w:val="00800C04"/>
    <w:rsid w:val="00801E27"/>
    <w:rsid w:val="00801E81"/>
    <w:rsid w:val="008035E3"/>
    <w:rsid w:val="00804CA3"/>
    <w:rsid w:val="00810FC8"/>
    <w:rsid w:val="0081307E"/>
    <w:rsid w:val="0081708A"/>
    <w:rsid w:val="00823469"/>
    <w:rsid w:val="00825D97"/>
    <w:rsid w:val="00826258"/>
    <w:rsid w:val="00827204"/>
    <w:rsid w:val="00830F58"/>
    <w:rsid w:val="00836925"/>
    <w:rsid w:val="0084031F"/>
    <w:rsid w:val="00840544"/>
    <w:rsid w:val="00841493"/>
    <w:rsid w:val="008444F4"/>
    <w:rsid w:val="00850570"/>
    <w:rsid w:val="00850CFD"/>
    <w:rsid w:val="00852E81"/>
    <w:rsid w:val="008601D6"/>
    <w:rsid w:val="00860EE2"/>
    <w:rsid w:val="00862ED1"/>
    <w:rsid w:val="008650EA"/>
    <w:rsid w:val="00873CA2"/>
    <w:rsid w:val="00875D27"/>
    <w:rsid w:val="0087609A"/>
    <w:rsid w:val="0088285B"/>
    <w:rsid w:val="0088318C"/>
    <w:rsid w:val="008952D0"/>
    <w:rsid w:val="00896068"/>
    <w:rsid w:val="00897451"/>
    <w:rsid w:val="008A3A85"/>
    <w:rsid w:val="008A788F"/>
    <w:rsid w:val="008B747E"/>
    <w:rsid w:val="008C1452"/>
    <w:rsid w:val="008C17F1"/>
    <w:rsid w:val="008C2CCD"/>
    <w:rsid w:val="008C2E5F"/>
    <w:rsid w:val="008C71B2"/>
    <w:rsid w:val="008D3182"/>
    <w:rsid w:val="008D32E4"/>
    <w:rsid w:val="008E3F66"/>
    <w:rsid w:val="008E495E"/>
    <w:rsid w:val="008E5105"/>
    <w:rsid w:val="008E55D5"/>
    <w:rsid w:val="008F5A5F"/>
    <w:rsid w:val="008F75BE"/>
    <w:rsid w:val="00903497"/>
    <w:rsid w:val="00904E55"/>
    <w:rsid w:val="009077E1"/>
    <w:rsid w:val="00912AF1"/>
    <w:rsid w:val="00920AA3"/>
    <w:rsid w:val="00922DEC"/>
    <w:rsid w:val="00922E60"/>
    <w:rsid w:val="00924481"/>
    <w:rsid w:val="009273C7"/>
    <w:rsid w:val="00927DE3"/>
    <w:rsid w:val="00945909"/>
    <w:rsid w:val="0094598C"/>
    <w:rsid w:val="00947F4C"/>
    <w:rsid w:val="00950D0F"/>
    <w:rsid w:val="009520CD"/>
    <w:rsid w:val="00954C60"/>
    <w:rsid w:val="0096082F"/>
    <w:rsid w:val="00960FAB"/>
    <w:rsid w:val="00961BBC"/>
    <w:rsid w:val="00963CAA"/>
    <w:rsid w:val="0096691B"/>
    <w:rsid w:val="00975C89"/>
    <w:rsid w:val="00977C1B"/>
    <w:rsid w:val="00986C9E"/>
    <w:rsid w:val="00992F05"/>
    <w:rsid w:val="009964E7"/>
    <w:rsid w:val="0099721D"/>
    <w:rsid w:val="0099732C"/>
    <w:rsid w:val="009A048D"/>
    <w:rsid w:val="009B5E9B"/>
    <w:rsid w:val="009B7617"/>
    <w:rsid w:val="009C11F5"/>
    <w:rsid w:val="009C6FBE"/>
    <w:rsid w:val="009D1E43"/>
    <w:rsid w:val="009D2459"/>
    <w:rsid w:val="009D7DC0"/>
    <w:rsid w:val="009E0C08"/>
    <w:rsid w:val="009E1CB9"/>
    <w:rsid w:val="009E3467"/>
    <w:rsid w:val="009F5E00"/>
    <w:rsid w:val="00A011E4"/>
    <w:rsid w:val="00A01B7C"/>
    <w:rsid w:val="00A01C15"/>
    <w:rsid w:val="00A026D6"/>
    <w:rsid w:val="00A24393"/>
    <w:rsid w:val="00A270D5"/>
    <w:rsid w:val="00A27C0F"/>
    <w:rsid w:val="00A330E8"/>
    <w:rsid w:val="00A41777"/>
    <w:rsid w:val="00A4286E"/>
    <w:rsid w:val="00A47788"/>
    <w:rsid w:val="00A516DD"/>
    <w:rsid w:val="00A53A23"/>
    <w:rsid w:val="00A556BE"/>
    <w:rsid w:val="00A5783B"/>
    <w:rsid w:val="00A648C2"/>
    <w:rsid w:val="00A65409"/>
    <w:rsid w:val="00A670E8"/>
    <w:rsid w:val="00A67362"/>
    <w:rsid w:val="00A73212"/>
    <w:rsid w:val="00A8219E"/>
    <w:rsid w:val="00A86D36"/>
    <w:rsid w:val="00A927B3"/>
    <w:rsid w:val="00A940DD"/>
    <w:rsid w:val="00A97295"/>
    <w:rsid w:val="00AA31AE"/>
    <w:rsid w:val="00AB3255"/>
    <w:rsid w:val="00AB3DF7"/>
    <w:rsid w:val="00AC0BCE"/>
    <w:rsid w:val="00AC1B89"/>
    <w:rsid w:val="00AC1D6D"/>
    <w:rsid w:val="00AC21CE"/>
    <w:rsid w:val="00AC2FD7"/>
    <w:rsid w:val="00AD1667"/>
    <w:rsid w:val="00AD2136"/>
    <w:rsid w:val="00AD4F50"/>
    <w:rsid w:val="00AE76CE"/>
    <w:rsid w:val="00B002D1"/>
    <w:rsid w:val="00B0276B"/>
    <w:rsid w:val="00B071B9"/>
    <w:rsid w:val="00B112FE"/>
    <w:rsid w:val="00B16376"/>
    <w:rsid w:val="00B30A43"/>
    <w:rsid w:val="00B530E8"/>
    <w:rsid w:val="00B648F6"/>
    <w:rsid w:val="00B6730D"/>
    <w:rsid w:val="00B7088A"/>
    <w:rsid w:val="00B70CD2"/>
    <w:rsid w:val="00B716B2"/>
    <w:rsid w:val="00B84AAF"/>
    <w:rsid w:val="00B85974"/>
    <w:rsid w:val="00B87A29"/>
    <w:rsid w:val="00B933FA"/>
    <w:rsid w:val="00B95C8D"/>
    <w:rsid w:val="00B9679A"/>
    <w:rsid w:val="00BA3AD8"/>
    <w:rsid w:val="00BA67EA"/>
    <w:rsid w:val="00BA705E"/>
    <w:rsid w:val="00BA75B9"/>
    <w:rsid w:val="00BA771C"/>
    <w:rsid w:val="00BB069A"/>
    <w:rsid w:val="00BB361B"/>
    <w:rsid w:val="00BB76B9"/>
    <w:rsid w:val="00BB7C4A"/>
    <w:rsid w:val="00BC15F0"/>
    <w:rsid w:val="00BC6D80"/>
    <w:rsid w:val="00BC7A1E"/>
    <w:rsid w:val="00BD00B8"/>
    <w:rsid w:val="00BD3303"/>
    <w:rsid w:val="00BD38E1"/>
    <w:rsid w:val="00BE3355"/>
    <w:rsid w:val="00BF0CAB"/>
    <w:rsid w:val="00BF1657"/>
    <w:rsid w:val="00BF3C7B"/>
    <w:rsid w:val="00BF7684"/>
    <w:rsid w:val="00BF7FED"/>
    <w:rsid w:val="00C0136E"/>
    <w:rsid w:val="00C016B1"/>
    <w:rsid w:val="00C0250C"/>
    <w:rsid w:val="00C0539E"/>
    <w:rsid w:val="00C0736B"/>
    <w:rsid w:val="00C20102"/>
    <w:rsid w:val="00C37D12"/>
    <w:rsid w:val="00C40AB2"/>
    <w:rsid w:val="00C42E57"/>
    <w:rsid w:val="00C438F2"/>
    <w:rsid w:val="00C44EA4"/>
    <w:rsid w:val="00C46E9F"/>
    <w:rsid w:val="00C50839"/>
    <w:rsid w:val="00C527EF"/>
    <w:rsid w:val="00C5792F"/>
    <w:rsid w:val="00C627A9"/>
    <w:rsid w:val="00C74205"/>
    <w:rsid w:val="00C750BB"/>
    <w:rsid w:val="00C77CF6"/>
    <w:rsid w:val="00C839CE"/>
    <w:rsid w:val="00C847B7"/>
    <w:rsid w:val="00C90A4B"/>
    <w:rsid w:val="00C92C7E"/>
    <w:rsid w:val="00CA059A"/>
    <w:rsid w:val="00CA1246"/>
    <w:rsid w:val="00CA57EF"/>
    <w:rsid w:val="00CB265B"/>
    <w:rsid w:val="00CC22B1"/>
    <w:rsid w:val="00CC468E"/>
    <w:rsid w:val="00CC6140"/>
    <w:rsid w:val="00CD1EA9"/>
    <w:rsid w:val="00CD54DB"/>
    <w:rsid w:val="00CD6348"/>
    <w:rsid w:val="00CE21E5"/>
    <w:rsid w:val="00CE3BCD"/>
    <w:rsid w:val="00CE4EF5"/>
    <w:rsid w:val="00CF43CA"/>
    <w:rsid w:val="00CF6570"/>
    <w:rsid w:val="00D0442C"/>
    <w:rsid w:val="00D1041B"/>
    <w:rsid w:val="00D1478D"/>
    <w:rsid w:val="00D17DE0"/>
    <w:rsid w:val="00D2317F"/>
    <w:rsid w:val="00D32576"/>
    <w:rsid w:val="00D3571A"/>
    <w:rsid w:val="00D42030"/>
    <w:rsid w:val="00D4313D"/>
    <w:rsid w:val="00D46ED9"/>
    <w:rsid w:val="00D51924"/>
    <w:rsid w:val="00D522D5"/>
    <w:rsid w:val="00D602AE"/>
    <w:rsid w:val="00D63513"/>
    <w:rsid w:val="00D670E8"/>
    <w:rsid w:val="00D67333"/>
    <w:rsid w:val="00D74346"/>
    <w:rsid w:val="00D775CB"/>
    <w:rsid w:val="00D81F90"/>
    <w:rsid w:val="00D82531"/>
    <w:rsid w:val="00D87D3F"/>
    <w:rsid w:val="00D911D1"/>
    <w:rsid w:val="00D912E6"/>
    <w:rsid w:val="00D9565A"/>
    <w:rsid w:val="00D963D7"/>
    <w:rsid w:val="00DA0CE1"/>
    <w:rsid w:val="00DA50B6"/>
    <w:rsid w:val="00DA5746"/>
    <w:rsid w:val="00DA7A94"/>
    <w:rsid w:val="00DB077D"/>
    <w:rsid w:val="00DB089F"/>
    <w:rsid w:val="00DB3DD3"/>
    <w:rsid w:val="00DB5FEF"/>
    <w:rsid w:val="00DC771E"/>
    <w:rsid w:val="00DD17CB"/>
    <w:rsid w:val="00DE1AD7"/>
    <w:rsid w:val="00DE1D8A"/>
    <w:rsid w:val="00DF5628"/>
    <w:rsid w:val="00E02262"/>
    <w:rsid w:val="00E02F26"/>
    <w:rsid w:val="00E178C8"/>
    <w:rsid w:val="00E204D8"/>
    <w:rsid w:val="00E23025"/>
    <w:rsid w:val="00E245CC"/>
    <w:rsid w:val="00E25A4A"/>
    <w:rsid w:val="00E36C7C"/>
    <w:rsid w:val="00E43FB8"/>
    <w:rsid w:val="00E448A1"/>
    <w:rsid w:val="00E45F06"/>
    <w:rsid w:val="00E511BC"/>
    <w:rsid w:val="00E513DB"/>
    <w:rsid w:val="00E51690"/>
    <w:rsid w:val="00E536F6"/>
    <w:rsid w:val="00E53FA4"/>
    <w:rsid w:val="00E56D47"/>
    <w:rsid w:val="00E5735E"/>
    <w:rsid w:val="00E65E14"/>
    <w:rsid w:val="00E67F15"/>
    <w:rsid w:val="00E70EC0"/>
    <w:rsid w:val="00E74DF0"/>
    <w:rsid w:val="00E76097"/>
    <w:rsid w:val="00E765AA"/>
    <w:rsid w:val="00E7799A"/>
    <w:rsid w:val="00E80FC9"/>
    <w:rsid w:val="00E83E42"/>
    <w:rsid w:val="00E84761"/>
    <w:rsid w:val="00E878B4"/>
    <w:rsid w:val="00E93119"/>
    <w:rsid w:val="00E93576"/>
    <w:rsid w:val="00EA412E"/>
    <w:rsid w:val="00EA6CE2"/>
    <w:rsid w:val="00EA732B"/>
    <w:rsid w:val="00EB1974"/>
    <w:rsid w:val="00EB22B5"/>
    <w:rsid w:val="00EB7157"/>
    <w:rsid w:val="00EC76C0"/>
    <w:rsid w:val="00ED1DF4"/>
    <w:rsid w:val="00ED1FB2"/>
    <w:rsid w:val="00ED591F"/>
    <w:rsid w:val="00ED5FB9"/>
    <w:rsid w:val="00EE02F4"/>
    <w:rsid w:val="00EF2A9D"/>
    <w:rsid w:val="00EF4A84"/>
    <w:rsid w:val="00F07EC8"/>
    <w:rsid w:val="00F132D3"/>
    <w:rsid w:val="00F13439"/>
    <w:rsid w:val="00F1417D"/>
    <w:rsid w:val="00F1420C"/>
    <w:rsid w:val="00F15A5D"/>
    <w:rsid w:val="00F16F15"/>
    <w:rsid w:val="00F1775B"/>
    <w:rsid w:val="00F46AC1"/>
    <w:rsid w:val="00F47A9D"/>
    <w:rsid w:val="00F51E2C"/>
    <w:rsid w:val="00F52FC9"/>
    <w:rsid w:val="00F53A43"/>
    <w:rsid w:val="00F70013"/>
    <w:rsid w:val="00F70822"/>
    <w:rsid w:val="00F767EB"/>
    <w:rsid w:val="00F8335C"/>
    <w:rsid w:val="00F8599B"/>
    <w:rsid w:val="00F90220"/>
    <w:rsid w:val="00F935D4"/>
    <w:rsid w:val="00F945C2"/>
    <w:rsid w:val="00FA2F70"/>
    <w:rsid w:val="00FA5387"/>
    <w:rsid w:val="00FC2F12"/>
    <w:rsid w:val="00FD0C75"/>
    <w:rsid w:val="00FD15C1"/>
    <w:rsid w:val="00FD1DA2"/>
    <w:rsid w:val="00FD2147"/>
    <w:rsid w:val="00FD2447"/>
    <w:rsid w:val="00FE2685"/>
    <w:rsid w:val="00FE3DF1"/>
    <w:rsid w:val="00FE7E1C"/>
    <w:rsid w:val="00FF39AC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18DF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26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447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23</cp:revision>
  <cp:lastPrinted>2025-08-11T10:12:00Z</cp:lastPrinted>
  <dcterms:created xsi:type="dcterms:W3CDTF">2025-10-13T14:40:00Z</dcterms:created>
  <dcterms:modified xsi:type="dcterms:W3CDTF">2026-07-14T12:57:00Z</dcterms:modified>
</cp:coreProperties>
</file>